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31" w:rsidRPr="00681733" w:rsidRDefault="00671C31" w:rsidP="00671C31">
      <w:pPr>
        <w:jc w:val="center"/>
        <w:rPr>
          <w:rFonts w:ascii="Times New Roman" w:hAnsi="Times New Roman"/>
          <w:b/>
          <w:sz w:val="28"/>
          <w:szCs w:val="28"/>
        </w:rPr>
      </w:pPr>
      <w:r w:rsidRPr="00681733">
        <w:rPr>
          <w:rFonts w:ascii="Times New Roman" w:hAnsi="Times New Roman"/>
          <w:b/>
          <w:sz w:val="28"/>
          <w:szCs w:val="28"/>
        </w:rPr>
        <w:t xml:space="preserve">Анализ результатов </w:t>
      </w:r>
      <w:r>
        <w:rPr>
          <w:rFonts w:ascii="Times New Roman" w:hAnsi="Times New Roman"/>
          <w:b/>
          <w:sz w:val="28"/>
          <w:szCs w:val="28"/>
        </w:rPr>
        <w:t>ГИА - 9</w:t>
      </w:r>
      <w:r w:rsidRPr="00681733">
        <w:rPr>
          <w:rFonts w:ascii="Times New Roman" w:hAnsi="Times New Roman"/>
          <w:b/>
          <w:sz w:val="28"/>
          <w:szCs w:val="28"/>
        </w:rPr>
        <w:t xml:space="preserve"> по </w:t>
      </w:r>
      <w:r w:rsidR="0003237C">
        <w:rPr>
          <w:rFonts w:ascii="Times New Roman" w:hAnsi="Times New Roman"/>
          <w:b/>
          <w:sz w:val="28"/>
          <w:szCs w:val="28"/>
        </w:rPr>
        <w:t>английскому языку</w:t>
      </w:r>
      <w:r w:rsidRPr="00681733">
        <w:rPr>
          <w:rFonts w:ascii="Times New Roman" w:hAnsi="Times New Roman"/>
          <w:b/>
          <w:sz w:val="28"/>
          <w:szCs w:val="28"/>
        </w:rPr>
        <w:t xml:space="preserve"> в ОО </w:t>
      </w:r>
      <w:proofErr w:type="spellStart"/>
      <w:r w:rsidRPr="00681733"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 w:rsidRPr="00681733">
        <w:rPr>
          <w:rFonts w:ascii="Times New Roman" w:hAnsi="Times New Roman"/>
          <w:b/>
          <w:sz w:val="28"/>
          <w:szCs w:val="28"/>
        </w:rPr>
        <w:t xml:space="preserve"> муниципального района в 2015 году</w:t>
      </w:r>
    </w:p>
    <w:p w:rsidR="00671C31" w:rsidRDefault="00671C31" w:rsidP="00671C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1C31" w:rsidRDefault="00671C31" w:rsidP="00032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</w:t>
      </w:r>
      <w:r w:rsidRPr="00524264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24264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е</w:t>
      </w:r>
      <w:r w:rsidRPr="00524264">
        <w:rPr>
          <w:rFonts w:ascii="Times New Roman" w:hAnsi="Times New Roman"/>
          <w:sz w:val="28"/>
          <w:szCs w:val="28"/>
        </w:rPr>
        <w:t xml:space="preserve"> </w:t>
      </w:r>
      <w:r w:rsidRPr="00D02AE3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03237C">
        <w:rPr>
          <w:rFonts w:ascii="Times New Roman" w:hAnsi="Times New Roman"/>
          <w:b/>
          <w:sz w:val="28"/>
          <w:szCs w:val="28"/>
          <w:u w:val="single"/>
        </w:rPr>
        <w:t>английскому языку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264">
        <w:rPr>
          <w:rFonts w:ascii="Times New Roman" w:hAnsi="Times New Roman"/>
          <w:sz w:val="28"/>
          <w:szCs w:val="28"/>
        </w:rPr>
        <w:t xml:space="preserve">в форме ГИА </w:t>
      </w:r>
      <w:r>
        <w:rPr>
          <w:rFonts w:ascii="Times New Roman" w:hAnsi="Times New Roman"/>
          <w:sz w:val="28"/>
          <w:szCs w:val="28"/>
        </w:rPr>
        <w:t>в 9 классах</w:t>
      </w:r>
      <w:r w:rsidRPr="00524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принимал участие 1 человек из </w:t>
      </w:r>
      <w:r w:rsidR="0003237C">
        <w:rPr>
          <w:rFonts w:ascii="Times New Roman" w:hAnsi="Times New Roman"/>
          <w:sz w:val="28"/>
          <w:szCs w:val="28"/>
        </w:rPr>
        <w:t>1 образовательного учреждения –</w:t>
      </w:r>
      <w:r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="0003237C">
        <w:rPr>
          <w:rFonts w:ascii="Times New Roman" w:hAnsi="Times New Roman"/>
          <w:sz w:val="28"/>
          <w:szCs w:val="28"/>
        </w:rPr>
        <w:t>Пеля</w:t>
      </w:r>
      <w:proofErr w:type="spellEnd"/>
      <w:r w:rsidR="0003237C">
        <w:rPr>
          <w:rFonts w:ascii="Times New Roman" w:hAnsi="Times New Roman"/>
          <w:sz w:val="28"/>
          <w:szCs w:val="28"/>
        </w:rPr>
        <w:t>-Хованской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323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ОШ.</w:t>
      </w:r>
    </w:p>
    <w:p w:rsidR="00671C31" w:rsidRDefault="00671C31" w:rsidP="0067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71C31" w:rsidRDefault="00671C31" w:rsidP="0067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8CE">
        <w:rPr>
          <w:rFonts w:ascii="Times New Roman" w:hAnsi="Times New Roman"/>
          <w:b/>
          <w:sz w:val="28"/>
          <w:szCs w:val="28"/>
        </w:rPr>
        <w:t>Средний балл</w:t>
      </w:r>
      <w:r w:rsidRPr="00524264">
        <w:rPr>
          <w:rFonts w:ascii="Times New Roman" w:hAnsi="Times New Roman"/>
          <w:sz w:val="28"/>
          <w:szCs w:val="28"/>
        </w:rPr>
        <w:t xml:space="preserve"> выполнения работы</w:t>
      </w:r>
      <w:r>
        <w:rPr>
          <w:rFonts w:ascii="Times New Roman" w:hAnsi="Times New Roman"/>
          <w:sz w:val="28"/>
          <w:szCs w:val="28"/>
        </w:rPr>
        <w:t xml:space="preserve"> по району составил </w:t>
      </w:r>
      <w:r w:rsidRPr="00524264">
        <w:rPr>
          <w:rFonts w:ascii="Times New Roman" w:hAnsi="Times New Roman"/>
          <w:sz w:val="28"/>
          <w:szCs w:val="28"/>
        </w:rPr>
        <w:t xml:space="preserve">– </w:t>
      </w:r>
      <w:r w:rsidR="0003237C"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(макс. – </w:t>
      </w:r>
      <w:r w:rsidR="0003237C">
        <w:rPr>
          <w:rFonts w:ascii="Times New Roman" w:hAnsi="Times New Roman"/>
          <w:b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)</w:t>
      </w:r>
      <w:r w:rsidRPr="00524264">
        <w:rPr>
          <w:rFonts w:ascii="Times New Roman" w:hAnsi="Times New Roman"/>
          <w:sz w:val="28"/>
          <w:szCs w:val="28"/>
        </w:rPr>
        <w:t>.</w:t>
      </w:r>
    </w:p>
    <w:p w:rsidR="00671C31" w:rsidRDefault="00671C31" w:rsidP="0067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C31" w:rsidRPr="002008DA" w:rsidRDefault="00671C31" w:rsidP="00671C31">
      <w:pPr>
        <w:rPr>
          <w:rFonts w:ascii="Times New Roman" w:hAnsi="Times New Roman"/>
          <w:b/>
          <w:sz w:val="28"/>
          <w:szCs w:val="28"/>
        </w:rPr>
      </w:pPr>
      <w:r w:rsidRPr="002008DA">
        <w:rPr>
          <w:rFonts w:ascii="Times New Roman" w:hAnsi="Times New Roman"/>
          <w:b/>
          <w:sz w:val="28"/>
          <w:szCs w:val="28"/>
        </w:rPr>
        <w:t>Средняя оценка</w:t>
      </w:r>
      <w:r w:rsidRPr="002008DA">
        <w:rPr>
          <w:rFonts w:ascii="Times New Roman" w:hAnsi="Times New Roman"/>
          <w:sz w:val="28"/>
          <w:szCs w:val="28"/>
        </w:rPr>
        <w:t xml:space="preserve"> за выполнение теста по району составила – </w:t>
      </w:r>
      <w:r w:rsidR="0003237C">
        <w:rPr>
          <w:rFonts w:ascii="Times New Roman" w:hAnsi="Times New Roman"/>
          <w:b/>
          <w:sz w:val="28"/>
          <w:szCs w:val="28"/>
        </w:rPr>
        <w:t>4</w:t>
      </w:r>
      <w:r w:rsidRPr="002008DA">
        <w:rPr>
          <w:rFonts w:ascii="Times New Roman" w:hAnsi="Times New Roman"/>
          <w:b/>
          <w:sz w:val="28"/>
          <w:szCs w:val="28"/>
        </w:rPr>
        <w:t>.</w:t>
      </w:r>
    </w:p>
    <w:p w:rsidR="00671C31" w:rsidRDefault="0003237C" w:rsidP="002008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72C8" w:rsidRDefault="0003237C" w:rsidP="00E95A46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E5107F7" wp14:editId="65AB845E">
            <wp:extent cx="5486400" cy="320040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5F72C8" w:rsidSect="00B0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C31"/>
    <w:rsid w:val="0003237C"/>
    <w:rsid w:val="00033440"/>
    <w:rsid w:val="00054BD8"/>
    <w:rsid w:val="0005728A"/>
    <w:rsid w:val="000A18EB"/>
    <w:rsid w:val="000B2C65"/>
    <w:rsid w:val="0011292C"/>
    <w:rsid w:val="00126488"/>
    <w:rsid w:val="00176141"/>
    <w:rsid w:val="001D343F"/>
    <w:rsid w:val="001D7AA8"/>
    <w:rsid w:val="001E57B6"/>
    <w:rsid w:val="001E6317"/>
    <w:rsid w:val="002008DA"/>
    <w:rsid w:val="002725BF"/>
    <w:rsid w:val="00277951"/>
    <w:rsid w:val="002913D0"/>
    <w:rsid w:val="003663F8"/>
    <w:rsid w:val="00377492"/>
    <w:rsid w:val="003B3B9B"/>
    <w:rsid w:val="004208AD"/>
    <w:rsid w:val="00430E8C"/>
    <w:rsid w:val="00446C16"/>
    <w:rsid w:val="00457EA0"/>
    <w:rsid w:val="004730A4"/>
    <w:rsid w:val="004E408E"/>
    <w:rsid w:val="005209A8"/>
    <w:rsid w:val="005419CF"/>
    <w:rsid w:val="00552B79"/>
    <w:rsid w:val="00577D1A"/>
    <w:rsid w:val="005B7BDB"/>
    <w:rsid w:val="005F72C8"/>
    <w:rsid w:val="00610D0B"/>
    <w:rsid w:val="00632CD9"/>
    <w:rsid w:val="00671C31"/>
    <w:rsid w:val="00682070"/>
    <w:rsid w:val="00691286"/>
    <w:rsid w:val="00692E39"/>
    <w:rsid w:val="006A52F4"/>
    <w:rsid w:val="006C2B2B"/>
    <w:rsid w:val="006D00AB"/>
    <w:rsid w:val="006F0F38"/>
    <w:rsid w:val="00702BCE"/>
    <w:rsid w:val="007131C1"/>
    <w:rsid w:val="00752676"/>
    <w:rsid w:val="007742C2"/>
    <w:rsid w:val="007A1FF1"/>
    <w:rsid w:val="007F1DA9"/>
    <w:rsid w:val="007F23BC"/>
    <w:rsid w:val="0082075A"/>
    <w:rsid w:val="00876DCF"/>
    <w:rsid w:val="00877845"/>
    <w:rsid w:val="008B7688"/>
    <w:rsid w:val="008D47A4"/>
    <w:rsid w:val="008D65BD"/>
    <w:rsid w:val="008F4A6C"/>
    <w:rsid w:val="009301F5"/>
    <w:rsid w:val="00942767"/>
    <w:rsid w:val="00943C78"/>
    <w:rsid w:val="009B2F9B"/>
    <w:rsid w:val="009B319C"/>
    <w:rsid w:val="00A7510E"/>
    <w:rsid w:val="00A83859"/>
    <w:rsid w:val="00A96F52"/>
    <w:rsid w:val="00AB0A9E"/>
    <w:rsid w:val="00AC72E5"/>
    <w:rsid w:val="00AE166E"/>
    <w:rsid w:val="00AE24ED"/>
    <w:rsid w:val="00B02E6B"/>
    <w:rsid w:val="00B03E68"/>
    <w:rsid w:val="00B05B28"/>
    <w:rsid w:val="00B5102D"/>
    <w:rsid w:val="00BB66B2"/>
    <w:rsid w:val="00BF0CE8"/>
    <w:rsid w:val="00C118CE"/>
    <w:rsid w:val="00C226C9"/>
    <w:rsid w:val="00C5450C"/>
    <w:rsid w:val="00C63FC5"/>
    <w:rsid w:val="00C767D2"/>
    <w:rsid w:val="00C7742F"/>
    <w:rsid w:val="00CE4613"/>
    <w:rsid w:val="00D15740"/>
    <w:rsid w:val="00DD5722"/>
    <w:rsid w:val="00DD6067"/>
    <w:rsid w:val="00E2411E"/>
    <w:rsid w:val="00E33F65"/>
    <w:rsid w:val="00E95A46"/>
    <w:rsid w:val="00EA1B67"/>
    <w:rsid w:val="00EC190E"/>
    <w:rsid w:val="00ED4E66"/>
    <w:rsid w:val="00ED7063"/>
    <w:rsid w:val="00F01CA8"/>
    <w:rsid w:val="00F04410"/>
    <w:rsid w:val="00F3024F"/>
    <w:rsid w:val="00F707D6"/>
    <w:rsid w:val="00FA3C5C"/>
    <w:rsid w:val="00FB60DF"/>
    <w:rsid w:val="00FC556D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C3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B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ГИА-9 по среднему баллу по английскому языку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7.142857142857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037037037037042E-2"/>
                  <c:y val="-5.9523809523809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МБОУ Пеля-Хованская СОШ</c:v>
                </c:pt>
                <c:pt idx="1">
                  <c:v>средний балл по району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1745408"/>
        <c:axId val="231748352"/>
        <c:axId val="0"/>
      </c:bar3DChart>
      <c:catAx>
        <c:axId val="2317454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231748352"/>
        <c:crosses val="autoZero"/>
        <c:auto val="1"/>
        <c:lblAlgn val="ctr"/>
        <c:lblOffset val="100"/>
        <c:noMultiLvlLbl val="0"/>
      </c:catAx>
      <c:valAx>
        <c:axId val="231748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31745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ГИА-9 по средней</a:t>
            </a:r>
            <a:r>
              <a:rPr lang="ru-RU" baseline="0"/>
              <a:t> оценке по английскому языку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0185185185185168E-2"/>
                  <c:y val="-5.9523809523809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МБОУ Пеля-Хованская СОШ</c:v>
                </c:pt>
                <c:pt idx="1">
                  <c:v>средняя оценка по району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1755776"/>
        <c:axId val="231758464"/>
        <c:axId val="0"/>
      </c:bar3DChart>
      <c:catAx>
        <c:axId val="231755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231758464"/>
        <c:crosses val="autoZero"/>
        <c:auto val="1"/>
        <c:lblAlgn val="ctr"/>
        <c:lblOffset val="100"/>
        <c:noMultiLvlLbl val="0"/>
      </c:catAx>
      <c:valAx>
        <c:axId val="231758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31755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7BC2D-8389-477F-8E98-3ABEADF0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Людмила</cp:lastModifiedBy>
  <cp:revision>6</cp:revision>
  <cp:lastPrinted>2015-06-24T11:48:00Z</cp:lastPrinted>
  <dcterms:created xsi:type="dcterms:W3CDTF">2015-06-24T11:30:00Z</dcterms:created>
  <dcterms:modified xsi:type="dcterms:W3CDTF">2016-09-26T16:42:00Z</dcterms:modified>
</cp:coreProperties>
</file>